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26FB" w14:textId="77777777" w:rsidR="00014EC9" w:rsidRDefault="00253B68" w:rsidP="00014E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58C03" wp14:editId="6608FCDF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</wp:posOffset>
                </wp:positionV>
                <wp:extent cx="2790825" cy="9906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DC44" w14:textId="77777777" w:rsidR="00F74042" w:rsidRPr="00F74042" w:rsidRDefault="00F74042" w:rsidP="00F740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740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AAUW WA Online Branch</w:t>
                            </w:r>
                          </w:p>
                          <w:p w14:paraId="4358218D" w14:textId="77777777" w:rsidR="00F74042" w:rsidRPr="00F74042" w:rsidRDefault="00887574" w:rsidP="00F740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Annual Meeting</w:t>
                            </w:r>
                          </w:p>
                          <w:p w14:paraId="270BFA03" w14:textId="77777777" w:rsidR="00F74042" w:rsidRPr="00F74042" w:rsidRDefault="005053B2" w:rsidP="00F740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8875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161E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6. 2022 </w:t>
                            </w:r>
                            <w:r w:rsidR="008875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10:30 AM</w:t>
                            </w:r>
                          </w:p>
                          <w:p w14:paraId="11830C20" w14:textId="77777777" w:rsidR="00F74042" w:rsidRPr="00F74042" w:rsidRDefault="00F74042" w:rsidP="00F740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4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Via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8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1.5pt;width:219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">
                <v:path arrowok="t"/>
                <v:textbox>
                  <w:txbxContent>
                    <w:p w14:paraId="7DDDDC44" w14:textId="77777777" w:rsidR="00F74042" w:rsidRPr="00F74042" w:rsidRDefault="00F74042" w:rsidP="00F7404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7404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AAUW WA Online Branch</w:t>
                      </w:r>
                    </w:p>
                    <w:p w14:paraId="4358218D" w14:textId="77777777" w:rsidR="00F74042" w:rsidRPr="00F74042" w:rsidRDefault="00887574" w:rsidP="00F7404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Annual Meeting</w:t>
                      </w:r>
                    </w:p>
                    <w:p w14:paraId="270BFA03" w14:textId="77777777" w:rsidR="00F74042" w:rsidRPr="00F74042" w:rsidRDefault="005053B2" w:rsidP="00F7404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March </w:t>
                      </w:r>
                      <w:r w:rsidR="008875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9161E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6. 2022 </w:t>
                      </w:r>
                      <w:r w:rsidR="008875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10:30 AM</w:t>
                      </w:r>
                    </w:p>
                    <w:p w14:paraId="11830C20" w14:textId="77777777" w:rsidR="00F74042" w:rsidRPr="00F74042" w:rsidRDefault="00F74042" w:rsidP="00F7404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4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Via Zoom</w:t>
                      </w:r>
                    </w:p>
                  </w:txbxContent>
                </v:textbox>
              </v:shape>
            </w:pict>
          </mc:Fallback>
        </mc:AlternateContent>
      </w:r>
      <w:r w:rsidR="00DB1E3F">
        <w:rPr>
          <w:noProof/>
        </w:rPr>
        <w:drawing>
          <wp:inline distT="0" distB="0" distL="0" distR="0" wp14:anchorId="01D9E72D" wp14:editId="1F864A52">
            <wp:extent cx="2276475" cy="974050"/>
            <wp:effectExtent l="19050" t="0" r="9525" b="0"/>
            <wp:docPr id="1" name="Picture 0" descr="WA9067_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9067_AAUW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91" cy="9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3C41" w14:textId="77777777" w:rsidR="001369AF" w:rsidRDefault="001369AF" w:rsidP="00014EC9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B1C77FC" w14:textId="77777777" w:rsidR="00A67735" w:rsidRPr="007F0E24" w:rsidRDefault="00A67735" w:rsidP="007F0E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24">
        <w:rPr>
          <w:rFonts w:ascii="Times New Roman" w:hAnsi="Times New Roman" w:cs="Times New Roman"/>
          <w:b/>
          <w:sz w:val="28"/>
          <w:szCs w:val="28"/>
          <w:u w:val="single"/>
        </w:rPr>
        <w:t>Financial &amp; Membership Report</w:t>
      </w:r>
    </w:p>
    <w:p w14:paraId="2E33C761" w14:textId="77777777" w:rsidR="00A67735" w:rsidRPr="00E431B9" w:rsidRDefault="00A67735" w:rsidP="00A6773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3749CFF" w14:textId="77777777" w:rsidR="00A67735" w:rsidRPr="007F0E24" w:rsidRDefault="00A67735" w:rsidP="00A677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F0E24">
        <w:rPr>
          <w:rFonts w:ascii="Times New Roman" w:hAnsi="Times New Roman" w:cs="Times New Roman"/>
          <w:b/>
          <w:sz w:val="28"/>
          <w:szCs w:val="28"/>
          <w:u w:val="single"/>
        </w:rPr>
        <w:t>Finance</w:t>
      </w:r>
      <w:r w:rsidR="00E61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7F0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A18">
        <w:rPr>
          <w:rFonts w:ascii="Times New Roman" w:hAnsi="Times New Roman" w:cs="Times New Roman"/>
          <w:b/>
          <w:sz w:val="28"/>
          <w:szCs w:val="28"/>
          <w:u w:val="single"/>
        </w:rPr>
        <w:t xml:space="preserve">As of </w:t>
      </w:r>
      <w:r w:rsidR="009161EC">
        <w:rPr>
          <w:rFonts w:ascii="Times New Roman" w:hAnsi="Times New Roman" w:cs="Times New Roman"/>
          <w:b/>
          <w:sz w:val="28"/>
          <w:szCs w:val="28"/>
          <w:u w:val="single"/>
        </w:rPr>
        <w:t>3/14</w:t>
      </w:r>
      <w:r w:rsidR="007F0E24" w:rsidRPr="00E61B94">
        <w:rPr>
          <w:rFonts w:ascii="Times New Roman" w:hAnsi="Times New Roman" w:cs="Times New Roman"/>
          <w:b/>
          <w:sz w:val="28"/>
          <w:szCs w:val="28"/>
          <w:u w:val="single"/>
        </w:rPr>
        <w:t>/2022</w:t>
      </w:r>
    </w:p>
    <w:p w14:paraId="7BB7A46C" w14:textId="77777777" w:rsidR="009161EC" w:rsidRPr="009161EC" w:rsidRDefault="00A67735" w:rsidP="00916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9161EC">
        <w:rPr>
          <w:rFonts w:ascii="Times New Roman" w:hAnsi="Times New Roman" w:cs="Times New Roman"/>
          <w:sz w:val="24"/>
          <w:szCs w:val="24"/>
        </w:rPr>
        <w:t>Checking</w:t>
      </w:r>
      <w:r w:rsidRPr="009161EC">
        <w:rPr>
          <w:rFonts w:ascii="Times New Roman" w:hAnsi="Times New Roman" w:cs="Times New Roman"/>
          <w:sz w:val="24"/>
          <w:szCs w:val="24"/>
        </w:rPr>
        <w:tab/>
      </w:r>
      <w:r w:rsidRPr="009161EC">
        <w:rPr>
          <w:rFonts w:ascii="Times New Roman" w:hAnsi="Times New Roman" w:cs="Times New Roman"/>
          <w:sz w:val="24"/>
          <w:szCs w:val="24"/>
        </w:rPr>
        <w:tab/>
      </w:r>
      <w:r w:rsidR="00B30289" w:rsidRPr="009161EC">
        <w:rPr>
          <w:rFonts w:ascii="Times New Roman" w:hAnsi="Times New Roman" w:cs="Times New Roman"/>
          <w:sz w:val="24"/>
          <w:szCs w:val="24"/>
        </w:rPr>
        <w:t>$</w:t>
      </w:r>
      <w:r w:rsidR="00A667B7" w:rsidRPr="009161EC">
        <w:rPr>
          <w:rFonts w:ascii="Times New Roman" w:hAnsi="Times New Roman" w:cs="Times New Roman"/>
          <w:sz w:val="24"/>
          <w:szCs w:val="24"/>
        </w:rPr>
        <w:t>1</w:t>
      </w:r>
      <w:r w:rsidR="009161EC" w:rsidRPr="009161EC">
        <w:rPr>
          <w:rFonts w:ascii="Times New Roman" w:hAnsi="Times New Roman" w:cs="Times New Roman"/>
          <w:sz w:val="24"/>
          <w:szCs w:val="24"/>
        </w:rPr>
        <w:t>178</w:t>
      </w:r>
      <w:r w:rsidR="00A667B7" w:rsidRPr="009161EC">
        <w:rPr>
          <w:rFonts w:ascii="Times New Roman" w:hAnsi="Times New Roman" w:cs="Times New Roman"/>
          <w:sz w:val="24"/>
          <w:szCs w:val="24"/>
        </w:rPr>
        <w:t>.07</w:t>
      </w:r>
      <w:r w:rsidR="00A667B7" w:rsidRPr="009161EC">
        <w:rPr>
          <w:rFonts w:ascii="Times New Roman" w:hAnsi="Times New Roman" w:cs="Times New Roman"/>
          <w:sz w:val="24"/>
          <w:szCs w:val="24"/>
        </w:rPr>
        <w:tab/>
      </w:r>
    </w:p>
    <w:p w14:paraId="4F2BAF81" w14:textId="77777777" w:rsidR="00A67735" w:rsidRPr="009161EC" w:rsidRDefault="00A67735" w:rsidP="009161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161EC">
        <w:rPr>
          <w:rFonts w:ascii="Times New Roman" w:hAnsi="Times New Roman" w:cs="Times New Roman"/>
          <w:sz w:val="24"/>
          <w:szCs w:val="24"/>
        </w:rPr>
        <w:t>Savings</w:t>
      </w:r>
      <w:r w:rsidRPr="009161EC">
        <w:rPr>
          <w:rFonts w:ascii="Times New Roman" w:hAnsi="Times New Roman" w:cs="Times New Roman"/>
          <w:sz w:val="24"/>
          <w:szCs w:val="24"/>
        </w:rPr>
        <w:tab/>
      </w:r>
      <w:r w:rsidRPr="009161EC">
        <w:rPr>
          <w:rFonts w:ascii="Times New Roman" w:hAnsi="Times New Roman" w:cs="Times New Roman"/>
          <w:sz w:val="24"/>
          <w:szCs w:val="24"/>
        </w:rPr>
        <w:tab/>
        <w:t>$500</w:t>
      </w:r>
    </w:p>
    <w:p w14:paraId="59F8D3D5" w14:textId="77777777" w:rsidR="00A67735" w:rsidRDefault="00A67735" w:rsidP="00A6773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0648A">
        <w:rPr>
          <w:rFonts w:ascii="Times New Roman" w:hAnsi="Times New Roman" w:cs="Times New Roman"/>
          <w:b/>
          <w:i/>
          <w:sz w:val="24"/>
          <w:szCs w:val="24"/>
        </w:rPr>
        <w:t>Note:</w:t>
      </w:r>
      <w:r>
        <w:rPr>
          <w:rFonts w:ascii="Times New Roman" w:hAnsi="Times New Roman" w:cs="Times New Roman"/>
          <w:i/>
          <w:sz w:val="24"/>
          <w:szCs w:val="24"/>
        </w:rPr>
        <w:t xml:space="preserve"> ne</w:t>
      </w:r>
      <w:r w:rsidR="00B0648A">
        <w:rPr>
          <w:rFonts w:ascii="Times New Roman" w:hAnsi="Times New Roman" w:cs="Times New Roman"/>
          <w:i/>
          <w:sz w:val="24"/>
          <w:szCs w:val="24"/>
        </w:rPr>
        <w:t>ed to maintain $500 balance in each account</w:t>
      </w:r>
    </w:p>
    <w:p w14:paraId="39E388C4" w14:textId="77777777" w:rsidR="007F0E24" w:rsidRDefault="009161EC" w:rsidP="00A677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1EC">
        <w:rPr>
          <w:rFonts w:ascii="Times New Roman" w:hAnsi="Times New Roman" w:cs="Times New Roman"/>
          <w:sz w:val="24"/>
          <w:szCs w:val="24"/>
        </w:rPr>
        <w:t>2/</w:t>
      </w:r>
      <w:r w:rsidR="00D43086">
        <w:rPr>
          <w:rFonts w:ascii="Times New Roman" w:hAnsi="Times New Roman" w:cs="Times New Roman"/>
          <w:sz w:val="24"/>
          <w:szCs w:val="24"/>
        </w:rPr>
        <w:t>20</w:t>
      </w:r>
      <w:r w:rsidR="00C46B26">
        <w:rPr>
          <w:rFonts w:ascii="Times New Roman" w:hAnsi="Times New Roman" w:cs="Times New Roman"/>
          <w:sz w:val="24"/>
          <w:szCs w:val="24"/>
        </w:rPr>
        <w:tab/>
      </w:r>
      <w:r w:rsidRPr="009161EC">
        <w:rPr>
          <w:rFonts w:ascii="Times New Roman" w:hAnsi="Times New Roman" w:cs="Times New Roman"/>
          <w:sz w:val="24"/>
          <w:szCs w:val="24"/>
        </w:rPr>
        <w:t xml:space="preserve">Program expense </w:t>
      </w:r>
      <w:r w:rsidR="00D43086">
        <w:rPr>
          <w:rFonts w:ascii="Times New Roman" w:hAnsi="Times New Roman" w:cs="Times New Roman"/>
          <w:sz w:val="24"/>
          <w:szCs w:val="24"/>
        </w:rPr>
        <w:t>for 2/17</w:t>
      </w:r>
      <w:r w:rsidR="00F44D77">
        <w:rPr>
          <w:rFonts w:ascii="Times New Roman" w:hAnsi="Times New Roman" w:cs="Times New Roman"/>
          <w:sz w:val="24"/>
          <w:szCs w:val="24"/>
        </w:rPr>
        <w:tab/>
        <w:t xml:space="preserve">$80 </w:t>
      </w:r>
      <w:r>
        <w:rPr>
          <w:rFonts w:ascii="Times New Roman" w:hAnsi="Times New Roman" w:cs="Times New Roman"/>
          <w:sz w:val="24"/>
          <w:szCs w:val="24"/>
        </w:rPr>
        <w:t>(Speakers Gifts)</w:t>
      </w:r>
    </w:p>
    <w:p w14:paraId="6902A0BE" w14:textId="77777777" w:rsidR="009161EC" w:rsidRPr="009161EC" w:rsidRDefault="009161EC" w:rsidP="00A6773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4DD7530" w14:textId="77777777" w:rsidR="00A67735" w:rsidRDefault="00A67735" w:rsidP="00A6773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42">
        <w:rPr>
          <w:rFonts w:ascii="Times New Roman" w:hAnsi="Times New Roman" w:cs="Times New Roman"/>
          <w:b/>
          <w:sz w:val="28"/>
          <w:szCs w:val="28"/>
          <w:u w:val="single"/>
        </w:rPr>
        <w:t>Membership</w:t>
      </w:r>
    </w:p>
    <w:p w14:paraId="5EE575F2" w14:textId="77777777" w:rsidR="00A67735" w:rsidRPr="00B30289" w:rsidRDefault="00A67735" w:rsidP="00A677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042">
        <w:rPr>
          <w:rFonts w:ascii="Times New Roman" w:hAnsi="Times New Roman" w:cs="Times New Roman"/>
          <w:b/>
          <w:sz w:val="28"/>
          <w:szCs w:val="28"/>
        </w:rPr>
        <w:tab/>
      </w:r>
      <w:r w:rsidR="00B30289" w:rsidRPr="00B30289">
        <w:rPr>
          <w:rFonts w:ascii="Times New Roman" w:hAnsi="Times New Roman" w:cs="Times New Roman"/>
          <w:b/>
          <w:sz w:val="24"/>
          <w:szCs w:val="24"/>
        </w:rPr>
        <w:t>2020-21:</w:t>
      </w:r>
      <w:r w:rsidR="00B30289" w:rsidRPr="00B30289">
        <w:rPr>
          <w:rFonts w:ascii="Times New Roman" w:hAnsi="Times New Roman" w:cs="Times New Roman"/>
          <w:b/>
          <w:sz w:val="24"/>
          <w:szCs w:val="24"/>
        </w:rPr>
        <w:tab/>
      </w:r>
      <w:r w:rsidR="00CE4BE1">
        <w:rPr>
          <w:rFonts w:ascii="Times New Roman" w:hAnsi="Times New Roman" w:cs="Times New Roman"/>
          <w:b/>
          <w:sz w:val="24"/>
          <w:szCs w:val="24"/>
        </w:rPr>
        <w:t>23</w:t>
      </w:r>
      <w:r w:rsidRPr="00B30289"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B30289">
        <w:rPr>
          <w:rFonts w:ascii="Times New Roman" w:hAnsi="Times New Roman" w:cs="Times New Roman"/>
          <w:b/>
          <w:sz w:val="24"/>
          <w:szCs w:val="24"/>
        </w:rPr>
        <w:tab/>
      </w:r>
      <w:r w:rsidRPr="00B30289">
        <w:rPr>
          <w:rFonts w:ascii="Times New Roman" w:hAnsi="Times New Roman" w:cs="Times New Roman"/>
          <w:b/>
          <w:sz w:val="24"/>
          <w:szCs w:val="24"/>
        </w:rPr>
        <w:tab/>
      </w:r>
      <w:r w:rsidRPr="00B30289">
        <w:rPr>
          <w:rFonts w:ascii="Times New Roman" w:hAnsi="Times New Roman" w:cs="Times New Roman"/>
          <w:b/>
          <w:i/>
          <w:sz w:val="24"/>
          <w:szCs w:val="24"/>
        </w:rPr>
        <w:t>Includes 2 life members</w:t>
      </w:r>
    </w:p>
    <w:p w14:paraId="23EAB802" w14:textId="77777777" w:rsidR="008C610E" w:rsidRDefault="00A67735" w:rsidP="00EA4F7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30289">
        <w:rPr>
          <w:rFonts w:ascii="Times New Roman" w:hAnsi="Times New Roman" w:cs="Times New Roman"/>
          <w:b/>
          <w:sz w:val="24"/>
          <w:szCs w:val="24"/>
        </w:rPr>
        <w:tab/>
      </w:r>
      <w:r w:rsidR="00B30289" w:rsidRPr="00B30289">
        <w:rPr>
          <w:rFonts w:ascii="Times New Roman" w:hAnsi="Times New Roman" w:cs="Times New Roman"/>
          <w:b/>
          <w:sz w:val="24"/>
          <w:szCs w:val="24"/>
        </w:rPr>
        <w:t>2021-22</w:t>
      </w:r>
      <w:r w:rsidR="00A667B7">
        <w:rPr>
          <w:rFonts w:ascii="Times New Roman" w:hAnsi="Times New Roman" w:cs="Times New Roman"/>
          <w:b/>
          <w:sz w:val="24"/>
          <w:szCs w:val="24"/>
        </w:rPr>
        <w:t>:</w:t>
      </w:r>
      <w:r w:rsidR="00A667B7">
        <w:rPr>
          <w:rFonts w:ascii="Times New Roman" w:hAnsi="Times New Roman" w:cs="Times New Roman"/>
          <w:b/>
          <w:sz w:val="24"/>
          <w:szCs w:val="24"/>
        </w:rPr>
        <w:tab/>
      </w:r>
      <w:r w:rsidR="000737F1">
        <w:rPr>
          <w:rFonts w:ascii="Times New Roman" w:hAnsi="Times New Roman" w:cs="Times New Roman"/>
          <w:b/>
          <w:sz w:val="24"/>
          <w:szCs w:val="24"/>
        </w:rPr>
        <w:t>33</w:t>
      </w:r>
      <w:r w:rsidR="0023773E"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="0023773E">
        <w:rPr>
          <w:rFonts w:ascii="Times New Roman" w:hAnsi="Times New Roman" w:cs="Times New Roman"/>
          <w:b/>
          <w:sz w:val="24"/>
          <w:szCs w:val="24"/>
        </w:rPr>
        <w:tab/>
      </w:r>
      <w:r w:rsidR="0023773E">
        <w:rPr>
          <w:rFonts w:ascii="Times New Roman" w:hAnsi="Times New Roman" w:cs="Times New Roman"/>
          <w:b/>
          <w:sz w:val="24"/>
          <w:szCs w:val="24"/>
        </w:rPr>
        <w:tab/>
      </w:r>
      <w:r w:rsidR="0023773E">
        <w:rPr>
          <w:rFonts w:ascii="Times New Roman" w:hAnsi="Times New Roman" w:cs="Times New Roman"/>
          <w:b/>
          <w:i/>
          <w:sz w:val="24"/>
          <w:szCs w:val="24"/>
        </w:rPr>
        <w:t>Includes 2 life members</w:t>
      </w:r>
    </w:p>
    <w:p w14:paraId="7EA1D833" w14:textId="77777777" w:rsidR="009161EC" w:rsidRPr="00F44D77" w:rsidRDefault="00F44D77" w:rsidP="00EA4F76">
      <w:pPr>
        <w:pStyle w:val="NoSpacing"/>
        <w:rPr>
          <w:rFonts w:ascii="Times New Roman" w:hAnsi="Times New Roman" w:cs="Times New Roman"/>
          <w:i/>
        </w:rPr>
      </w:pPr>
      <w:r w:rsidRPr="00B0648A">
        <w:rPr>
          <w:rFonts w:ascii="Times New Roman" w:hAnsi="Times New Roman" w:cs="Times New Roman"/>
          <w:b/>
          <w:i/>
        </w:rPr>
        <w:t>Note:</w:t>
      </w:r>
      <w:r>
        <w:rPr>
          <w:rFonts w:ascii="Times New Roman" w:hAnsi="Times New Roman" w:cs="Times New Roman"/>
          <w:i/>
        </w:rPr>
        <w:t xml:space="preserve">  AAUW</w:t>
      </w:r>
      <w:r w:rsidR="000B167D">
        <w:rPr>
          <w:rFonts w:ascii="Times New Roman" w:hAnsi="Times New Roman" w:cs="Times New Roman"/>
          <w:i/>
        </w:rPr>
        <w:t>’s</w:t>
      </w:r>
      <w:r>
        <w:rPr>
          <w:rFonts w:ascii="Times New Roman" w:hAnsi="Times New Roman" w:cs="Times New Roman"/>
          <w:i/>
        </w:rPr>
        <w:t xml:space="preserve"> Member Services Data</w:t>
      </w:r>
      <w:r w:rsidR="009161EC" w:rsidRPr="00F44D77">
        <w:rPr>
          <w:rFonts w:ascii="Times New Roman" w:hAnsi="Times New Roman" w:cs="Times New Roman"/>
          <w:i/>
        </w:rPr>
        <w:t>base (MSD) [</w:t>
      </w:r>
      <w:r w:rsidRPr="00F44D77">
        <w:rPr>
          <w:rFonts w:ascii="Times New Roman" w:hAnsi="Times New Roman" w:cs="Times New Roman"/>
          <w:i/>
        </w:rPr>
        <w:t>Community Hub]</w:t>
      </w:r>
      <w:r w:rsidR="009161EC" w:rsidRPr="00F44D77">
        <w:rPr>
          <w:rFonts w:ascii="Times New Roman" w:hAnsi="Times New Roman" w:cs="Times New Roman"/>
          <w:i/>
        </w:rPr>
        <w:t xml:space="preserve"> will NOT be operational until end of March</w:t>
      </w:r>
      <w:r w:rsidR="00B0648A">
        <w:rPr>
          <w:rFonts w:ascii="Times New Roman" w:hAnsi="Times New Roman" w:cs="Times New Roman"/>
          <w:i/>
        </w:rPr>
        <w:t>/early April</w:t>
      </w:r>
      <w:r w:rsidR="009161EC" w:rsidRPr="00F44D77">
        <w:rPr>
          <w:rFonts w:ascii="Times New Roman" w:hAnsi="Times New Roman" w:cs="Times New Roman"/>
          <w:i/>
        </w:rPr>
        <w:t xml:space="preserve"> so dues renewal notices for 2022-23 will not be sent until April</w:t>
      </w:r>
      <w:r w:rsidRPr="00F44D77">
        <w:rPr>
          <w:rFonts w:ascii="Times New Roman" w:hAnsi="Times New Roman" w:cs="Times New Roman"/>
          <w:i/>
        </w:rPr>
        <w:t>.</w:t>
      </w:r>
    </w:p>
    <w:p w14:paraId="21F01491" w14:textId="77777777" w:rsidR="0023773E" w:rsidRPr="00E61B94" w:rsidRDefault="0023773E" w:rsidP="00EA4F7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251B1DB" w14:textId="77777777" w:rsidR="00EA4F76" w:rsidRPr="00E61B94" w:rsidRDefault="00EA4F76" w:rsidP="00EA4F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B94">
        <w:rPr>
          <w:rFonts w:ascii="Times New Roman" w:hAnsi="Times New Roman" w:cs="Times New Roman"/>
          <w:b/>
          <w:sz w:val="24"/>
          <w:szCs w:val="24"/>
          <w:u w:val="single"/>
        </w:rPr>
        <w:t>New Members</w:t>
      </w:r>
      <w:r w:rsidR="0023773E" w:rsidRPr="00E6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2021-22</w:t>
      </w:r>
      <w:r w:rsidR="00F040AF" w:rsidRPr="00E6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(total 12</w:t>
      </w:r>
      <w:r w:rsidR="00001DF3" w:rsidRPr="00E61B9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320D45B" w14:textId="77777777" w:rsidR="00EA4F76" w:rsidRPr="00EA4F76" w:rsidRDefault="00EA4F76" w:rsidP="00EA4F76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08">
        <w:rPr>
          <w:rFonts w:ascii="Times New Roman" w:hAnsi="Times New Roman" w:cs="Times New Roman"/>
          <w:sz w:val="24"/>
          <w:szCs w:val="24"/>
        </w:rPr>
        <w:t>6/12</w:t>
      </w:r>
      <w:r w:rsidRPr="00726D08">
        <w:rPr>
          <w:rFonts w:ascii="Times New Roman" w:hAnsi="Times New Roman" w:cs="Times New Roman"/>
          <w:sz w:val="24"/>
          <w:szCs w:val="24"/>
        </w:rPr>
        <w:tab/>
      </w:r>
      <w:r w:rsidRPr="00EA4F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Tobi </w:t>
      </w:r>
      <w:proofErr w:type="spellStart"/>
      <w:proofErr w:type="gramStart"/>
      <w:r w:rsidRPr="00EA4F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Balma</w:t>
      </w:r>
      <w:proofErr w:type="spellEnd"/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18403</w:t>
      </w:r>
      <w:proofErr w:type="gramEnd"/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Winslow Pl  Cerritos, CA  90703-6035  (562) 305-0285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hyperlink r:id="rId5" w:tgtFrame="_blank" w:history="1">
        <w:r w:rsidRPr="00EA4F7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aauw.tobi@gmail.com</w:t>
        </w:r>
      </w:hyperlink>
    </w:p>
    <w:p w14:paraId="7D7F90EE" w14:textId="77777777" w:rsidR="0023773E" w:rsidRDefault="00D635D2" w:rsidP="00EA4F76">
      <w:pPr>
        <w:pStyle w:val="NoSpacing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</w:pPr>
      <w:r w:rsidRPr="00D635D2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8/3</w:t>
      </w:r>
      <w:r w:rsidRPr="00D635D2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ab/>
      </w:r>
      <w:r w:rsidR="0023773E" w:rsidRPr="00D635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BFF"/>
        </w:rPr>
        <w:t>Yvonne Berliner</w:t>
      </w:r>
      <w:r w:rsidRPr="00D635D2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ab/>
        <w:t>PO Box 93 (604 N 7th St.) Garfield, WA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ab/>
      </w:r>
      <w:r w:rsidRPr="00D635D2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(509) 338-7047</w:t>
      </w:r>
      <w:r w:rsidRPr="00D635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635D2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ygberliner@gmail.com</w:t>
      </w:r>
    </w:p>
    <w:p w14:paraId="21E7ED8E" w14:textId="77777777" w:rsidR="00D635D2" w:rsidRDefault="00D635D2" w:rsidP="00EA4F76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5/28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ab/>
      </w:r>
      <w:r w:rsidRPr="00D635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Catherine Chambers</w:t>
      </w:r>
      <w:r w:rsidRPr="00D635D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1510 N Forest St UNIT 410, Bellingham, WA </w:t>
      </w:r>
    </w:p>
    <w:p w14:paraId="5991140F" w14:textId="77777777" w:rsidR="00D635D2" w:rsidRPr="00D635D2" w:rsidRDefault="00D635D2" w:rsidP="00D635D2">
      <w:pPr>
        <w:pStyle w:val="NoSpacing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</w:pPr>
      <w:r w:rsidRPr="00D635D2">
        <w:rPr>
          <w:rFonts w:ascii="Times New Roman" w:eastAsia="Times New Roman" w:hAnsi="Times New Roman" w:cs="Times New Roman"/>
          <w:color w:val="333333"/>
          <w:sz w:val="24"/>
          <w:szCs w:val="24"/>
        </w:rPr>
        <w:t>cathecham@gmail.com</w:t>
      </w:r>
    </w:p>
    <w:p w14:paraId="2DBB7B7C" w14:textId="77777777" w:rsidR="00D635D2" w:rsidRDefault="00D635D2" w:rsidP="00EA4F76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4/17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ab/>
      </w:r>
      <w:proofErr w:type="spellStart"/>
      <w:r w:rsidRPr="00D635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Leslee</w:t>
      </w:r>
      <w:proofErr w:type="spellEnd"/>
      <w:r w:rsidRPr="00D635D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Eicher</w:t>
      </w:r>
      <w:r w:rsidR="00E431B9"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431B9" w:rsidRPr="00D635D2">
        <w:rPr>
          <w:rFonts w:ascii="Times New Roman" w:eastAsia="Times New Roman" w:hAnsi="Times New Roman" w:cs="Times New Roman"/>
          <w:color w:val="333333"/>
          <w:sz w:val="24"/>
          <w:szCs w:val="24"/>
        </w:rPr>
        <w:t>3302 N Narrows Dr</w:t>
      </w:r>
      <w:r w:rsidR="00E431B9"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31B9" w:rsidRPr="00D635D2">
        <w:rPr>
          <w:rFonts w:ascii="Times New Roman" w:eastAsia="Times New Roman" w:hAnsi="Times New Roman" w:cs="Times New Roman"/>
          <w:color w:val="333333"/>
          <w:sz w:val="24"/>
          <w:szCs w:val="24"/>
        </w:rPr>
        <w:t>Tacoma, WA </w:t>
      </w:r>
      <w:r w:rsid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431B9"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(253) 888-3997</w:t>
      </w:r>
      <w:r w:rsidR="00E431B9" w:rsidRPr="00D635D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eicher.leslee@gmail.com</w:t>
      </w:r>
    </w:p>
    <w:p w14:paraId="0C7D1D71" w14:textId="77777777" w:rsidR="00233671" w:rsidRDefault="00233671" w:rsidP="00EA4F76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9/24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336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Melissa Johnsen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PO Box 758, Kirkland, WA 98083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949-689-0704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36DF1FEA" w14:textId="77777777" w:rsidR="00233671" w:rsidRDefault="00233671" w:rsidP="00EA4F76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Johnsen.melissa54@gmail.com</w:t>
      </w:r>
    </w:p>
    <w:p w14:paraId="28D81FC3" w14:textId="77777777" w:rsidR="00726D08" w:rsidRDefault="00E431B9" w:rsidP="00EA4F76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5/28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431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Robin Lynn Kagan</w:t>
      </w:r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1025 12th St, Bellingham, 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(H</w:t>
      </w:r>
      <w:proofErr w:type="gramStart"/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)(</w:t>
      </w:r>
      <w:proofErr w:type="gramEnd"/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360) 676-5205</w:t>
      </w:r>
    </w:p>
    <w:p w14:paraId="064747D2" w14:textId="77777777" w:rsidR="00E431B9" w:rsidRDefault="00E431B9" w:rsidP="00726D08">
      <w:pPr>
        <w:pStyle w:val="NoSpacing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(W)(360) 303-0479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raquel_playz@comcast.net</w:t>
      </w:r>
    </w:p>
    <w:p w14:paraId="779AFDCE" w14:textId="77777777" w:rsidR="000737F1" w:rsidRDefault="000737F1" w:rsidP="000737F1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10/13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737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Marianne North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19230 Forest Park Dr NE, Apt L137, Lake Forest Park, WA 98155</w:t>
      </w:r>
    </w:p>
    <w:p w14:paraId="1007C2B9" w14:textId="77777777" w:rsidR="000737F1" w:rsidRDefault="000737F1" w:rsidP="000737F1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206-822-7810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mariannenorth@yahoo.com</w:t>
      </w:r>
    </w:p>
    <w:p w14:paraId="14C5E27D" w14:textId="77777777" w:rsidR="001A196C" w:rsidRDefault="001A196C" w:rsidP="001A196C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</w:pPr>
      <w:r w:rsidRPr="001A196C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8/25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BFF"/>
        </w:rPr>
        <w:tab/>
      </w:r>
      <w:r w:rsidRPr="001A19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BFF"/>
        </w:rPr>
        <w:t>Susan </w:t>
      </w:r>
      <w:proofErr w:type="spellStart"/>
      <w:r w:rsidRPr="001A19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BFF"/>
        </w:rPr>
        <w:t>Richart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BFF"/>
        </w:rPr>
        <w:tab/>
      </w:r>
      <w:r w:rsidRPr="001A196C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2714E Quarry Browns Lake Rd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 xml:space="preserve">, </w:t>
      </w:r>
      <w:r w:rsidRPr="001A196C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Chewelah, WA 99109</w:t>
      </w:r>
    </w:p>
    <w:p w14:paraId="068EA07E" w14:textId="77777777" w:rsidR="001A196C" w:rsidRPr="00FC5C15" w:rsidRDefault="00FC5C15" w:rsidP="001A196C">
      <w:pPr>
        <w:pStyle w:val="NoSpacing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C5C15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 xml:space="preserve">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(</w:t>
      </w:r>
      <w:r w:rsidRPr="00FC5C15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509) 935-8857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ab/>
      </w:r>
      <w:r w:rsidRPr="00FC5C15">
        <w:rPr>
          <w:rFonts w:ascii="Times New Roman" w:hAnsi="Times New Roman" w:cs="Times New Roman"/>
          <w:color w:val="333333"/>
          <w:sz w:val="24"/>
          <w:szCs w:val="24"/>
          <w:shd w:val="clear" w:color="auto" w:fill="FCFBFF"/>
        </w:rPr>
        <w:t>srichart4@gmail.com</w:t>
      </w:r>
    </w:p>
    <w:p w14:paraId="28AFB567" w14:textId="77777777" w:rsidR="00726D08" w:rsidRDefault="00E431B9" w:rsidP="00EA4F76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5/3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431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Karen </w:t>
      </w:r>
      <w:proofErr w:type="spellStart"/>
      <w:r w:rsidRPr="00E431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Rosebaugh</w:t>
      </w:r>
      <w:proofErr w:type="spellEnd"/>
      <w:r w:rsidR="00726D08"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16520 North Road H-201</w:t>
      </w:r>
      <w:r w:rsidR="00726D08"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431B9">
        <w:rPr>
          <w:rFonts w:ascii="Times New Roman" w:eastAsia="Times New Roman" w:hAnsi="Times New Roman" w:cs="Times New Roman"/>
          <w:color w:val="333333"/>
          <w:sz w:val="24"/>
          <w:szCs w:val="24"/>
        </w:rPr>
        <w:t>Bothell, WA</w:t>
      </w:r>
      <w:r w:rsidR="00726D08"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726D08"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>425) 501-5613</w:t>
      </w:r>
    </w:p>
    <w:p w14:paraId="77CEE9A9" w14:textId="77777777" w:rsidR="00726D08" w:rsidRPr="00726D08" w:rsidRDefault="00726D08" w:rsidP="00726D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726D08">
        <w:rPr>
          <w:rFonts w:ascii="Times New Roman" w:hAnsi="Times New Roman" w:cs="Times New Roman"/>
          <w:sz w:val="24"/>
          <w:szCs w:val="24"/>
        </w:rPr>
        <w:t>karenrosebaugh201@comcast.net</w:t>
      </w:r>
    </w:p>
    <w:p w14:paraId="57E6EFE7" w14:textId="77777777" w:rsidR="00726D08" w:rsidRDefault="00726D08" w:rsidP="00726D08">
      <w:pPr>
        <w:pStyle w:val="NoSpacing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6/23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D63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Mardy</w:t>
      </w:r>
      <w:proofErr w:type="spellEnd"/>
      <w:r w:rsidRPr="00D63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Stevens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245 NE 4th St, Gresham, OR  97030-7424</w:t>
      </w:r>
      <w:proofErr w:type="gramStart"/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EA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503) 669-0452  mardy.stevens@frontier.com</w:t>
      </w:r>
    </w:p>
    <w:p w14:paraId="518E6654" w14:textId="77777777" w:rsidR="00726D08" w:rsidRDefault="00726D08" w:rsidP="00726D08">
      <w:pPr>
        <w:pStyle w:val="NoSpacing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6/5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26D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Gail Swain</w:t>
      </w:r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2338 Galloway Ave, Bishop, 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(</w:t>
      </w:r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>760-920-7497</w:t>
      </w:r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gailrmswain@gmail.com</w:t>
      </w:r>
    </w:p>
    <w:p w14:paraId="5EF8968E" w14:textId="77777777" w:rsidR="00001DF3" w:rsidRDefault="00726D08" w:rsidP="00726D08">
      <w:pPr>
        <w:pStyle w:val="NoSpacing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6/4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26D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Beverly Van </w:t>
      </w:r>
      <w:proofErr w:type="spellStart"/>
      <w:r w:rsidRPr="00726D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Citters</w:t>
      </w:r>
      <w:proofErr w:type="spellEnd"/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3500 Las Palmas Ave, Glendale, CA </w:t>
      </w:r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(H)(818) 957-4383</w:t>
      </w:r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(W)(818) 406-3453</w:t>
      </w:r>
      <w:r w:rsidRPr="00726D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bvancitters@gmail.com</w:t>
      </w:r>
    </w:p>
    <w:p w14:paraId="01B4B0F6" w14:textId="77777777" w:rsidR="00E431B9" w:rsidRPr="00F040AF" w:rsidRDefault="00726D08" w:rsidP="00F040AF">
      <w:pPr>
        <w:pStyle w:val="NoSpacing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Members from 2020-21 chose NOT to rejoin</w:t>
      </w:r>
    </w:p>
    <w:sectPr w:rsidR="00E431B9" w:rsidRPr="00F040AF" w:rsidSect="0073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F"/>
    <w:rsid w:val="00001DF3"/>
    <w:rsid w:val="00014EC9"/>
    <w:rsid w:val="00015A18"/>
    <w:rsid w:val="00055446"/>
    <w:rsid w:val="000737F1"/>
    <w:rsid w:val="00093B9E"/>
    <w:rsid w:val="000B167D"/>
    <w:rsid w:val="000C46E9"/>
    <w:rsid w:val="00100D38"/>
    <w:rsid w:val="001369AF"/>
    <w:rsid w:val="001A196C"/>
    <w:rsid w:val="001D5CD1"/>
    <w:rsid w:val="001D6E55"/>
    <w:rsid w:val="001F754B"/>
    <w:rsid w:val="00233671"/>
    <w:rsid w:val="0023773E"/>
    <w:rsid w:val="00253B68"/>
    <w:rsid w:val="002B5249"/>
    <w:rsid w:val="002F323F"/>
    <w:rsid w:val="0034019B"/>
    <w:rsid w:val="00347922"/>
    <w:rsid w:val="00384FD7"/>
    <w:rsid w:val="00440391"/>
    <w:rsid w:val="00442D28"/>
    <w:rsid w:val="0047020C"/>
    <w:rsid w:val="00470E72"/>
    <w:rsid w:val="00474901"/>
    <w:rsid w:val="004755A6"/>
    <w:rsid w:val="005012AA"/>
    <w:rsid w:val="005053B2"/>
    <w:rsid w:val="005110C1"/>
    <w:rsid w:val="0051116D"/>
    <w:rsid w:val="005362D8"/>
    <w:rsid w:val="00551307"/>
    <w:rsid w:val="00562C93"/>
    <w:rsid w:val="00566423"/>
    <w:rsid w:val="00586667"/>
    <w:rsid w:val="005B110E"/>
    <w:rsid w:val="005D02A2"/>
    <w:rsid w:val="005E0312"/>
    <w:rsid w:val="005E7CCE"/>
    <w:rsid w:val="00620185"/>
    <w:rsid w:val="00642B16"/>
    <w:rsid w:val="006B13AC"/>
    <w:rsid w:val="006B4E3C"/>
    <w:rsid w:val="006C4746"/>
    <w:rsid w:val="006D3F04"/>
    <w:rsid w:val="006F4F68"/>
    <w:rsid w:val="00720D44"/>
    <w:rsid w:val="00726D08"/>
    <w:rsid w:val="00730BF0"/>
    <w:rsid w:val="00730FCE"/>
    <w:rsid w:val="00756DFA"/>
    <w:rsid w:val="0076021E"/>
    <w:rsid w:val="00785C0A"/>
    <w:rsid w:val="007C4392"/>
    <w:rsid w:val="007F0E24"/>
    <w:rsid w:val="0086661A"/>
    <w:rsid w:val="00876FCA"/>
    <w:rsid w:val="00887574"/>
    <w:rsid w:val="00896629"/>
    <w:rsid w:val="008C610E"/>
    <w:rsid w:val="009033BF"/>
    <w:rsid w:val="009161EC"/>
    <w:rsid w:val="00946BC5"/>
    <w:rsid w:val="009608B4"/>
    <w:rsid w:val="009C465C"/>
    <w:rsid w:val="009C4FC0"/>
    <w:rsid w:val="009D6586"/>
    <w:rsid w:val="00A128EA"/>
    <w:rsid w:val="00A36670"/>
    <w:rsid w:val="00A4767C"/>
    <w:rsid w:val="00A538B9"/>
    <w:rsid w:val="00A56CE8"/>
    <w:rsid w:val="00A667B7"/>
    <w:rsid w:val="00A671D7"/>
    <w:rsid w:val="00A67735"/>
    <w:rsid w:val="00A85FAF"/>
    <w:rsid w:val="00A916C6"/>
    <w:rsid w:val="00AA15E7"/>
    <w:rsid w:val="00AF12CC"/>
    <w:rsid w:val="00B0648A"/>
    <w:rsid w:val="00B23791"/>
    <w:rsid w:val="00B30289"/>
    <w:rsid w:val="00B7778C"/>
    <w:rsid w:val="00BE651B"/>
    <w:rsid w:val="00BF38B7"/>
    <w:rsid w:val="00C300E3"/>
    <w:rsid w:val="00C46B26"/>
    <w:rsid w:val="00C60AC2"/>
    <w:rsid w:val="00C60E94"/>
    <w:rsid w:val="00CE3D03"/>
    <w:rsid w:val="00CE4BE1"/>
    <w:rsid w:val="00CF38CB"/>
    <w:rsid w:val="00D13598"/>
    <w:rsid w:val="00D14177"/>
    <w:rsid w:val="00D179BB"/>
    <w:rsid w:val="00D43086"/>
    <w:rsid w:val="00D435FF"/>
    <w:rsid w:val="00D635D2"/>
    <w:rsid w:val="00DA6B9C"/>
    <w:rsid w:val="00DB1E3F"/>
    <w:rsid w:val="00E32980"/>
    <w:rsid w:val="00E431B9"/>
    <w:rsid w:val="00E61B94"/>
    <w:rsid w:val="00E62436"/>
    <w:rsid w:val="00E629E7"/>
    <w:rsid w:val="00E67D55"/>
    <w:rsid w:val="00E97DF9"/>
    <w:rsid w:val="00EA4F76"/>
    <w:rsid w:val="00EA7A1F"/>
    <w:rsid w:val="00EC4DEC"/>
    <w:rsid w:val="00F040AF"/>
    <w:rsid w:val="00F1009C"/>
    <w:rsid w:val="00F34B5A"/>
    <w:rsid w:val="00F44CB6"/>
    <w:rsid w:val="00F44D77"/>
    <w:rsid w:val="00F74042"/>
    <w:rsid w:val="00FB7C86"/>
    <w:rsid w:val="00FC5C15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E733"/>
  <w15:docId w15:val="{AFD9E3B7-D2F1-7A4D-85AF-8D1DE9B7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E3F"/>
    <w:pPr>
      <w:spacing w:after="0" w:line="240" w:lineRule="auto"/>
    </w:pPr>
  </w:style>
  <w:style w:type="character" w:customStyle="1" w:styleId="g2">
    <w:name w:val="g2"/>
    <w:basedOn w:val="DefaultParagraphFont"/>
    <w:rsid w:val="006C4746"/>
  </w:style>
  <w:style w:type="character" w:styleId="Hyperlink">
    <w:name w:val="Hyperlink"/>
    <w:basedOn w:val="DefaultParagraphFont"/>
    <w:uiPriority w:val="99"/>
    <w:semiHidden/>
    <w:unhideWhenUsed/>
    <w:rsid w:val="00EA4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uw.tobi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2022-01-10T21:59:00Z</cp:lastPrinted>
  <dcterms:created xsi:type="dcterms:W3CDTF">2022-03-20T22:12:00Z</dcterms:created>
  <dcterms:modified xsi:type="dcterms:W3CDTF">2022-03-20T22:12:00Z</dcterms:modified>
</cp:coreProperties>
</file>